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1E23" w14:textId="2FF2E02E" w:rsidR="00A86363" w:rsidRDefault="00B100AF" w:rsidP="00A86363">
      <w:pPr>
        <w:spacing w:after="0" w:line="240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138F12B7" wp14:editId="381ACCDE">
            <wp:simplePos x="0" y="0"/>
            <wp:positionH relativeFrom="column">
              <wp:posOffset>-60458</wp:posOffset>
            </wp:positionH>
            <wp:positionV relativeFrom="paragraph">
              <wp:posOffset>2540</wp:posOffset>
            </wp:positionV>
            <wp:extent cx="916144" cy="925349"/>
            <wp:effectExtent l="0" t="0" r="0" b="8255"/>
            <wp:wrapTight wrapText="bothSides">
              <wp:wrapPolygon edited="0">
                <wp:start x="0" y="0"/>
                <wp:lineTo x="0" y="21348"/>
                <wp:lineTo x="21121" y="21348"/>
                <wp:lineTo x="211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44" cy="925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363">
        <w:rPr>
          <w:b/>
          <w:bCs/>
          <w:sz w:val="32"/>
        </w:rPr>
        <w:t>Základní škola Jihlava, E. Rošického 2, příspěvková organizace</w:t>
      </w:r>
    </w:p>
    <w:p w14:paraId="57E12C09" w14:textId="5CAFE271" w:rsidR="00A86363" w:rsidRDefault="00A86363" w:rsidP="00A86363">
      <w:pPr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E. Rošického 2, 586 01 Jihlava</w:t>
      </w:r>
    </w:p>
    <w:p w14:paraId="74633C4B" w14:textId="77777777" w:rsidR="00A86363" w:rsidRDefault="00A86363" w:rsidP="00A86363">
      <w:pPr>
        <w:spacing w:after="0" w:line="240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tel. 731 420 000, e-mail: reditel@zsrosi.ji.cz, </w:t>
      </w:r>
      <w:hyperlink r:id="rId8" w:history="1">
        <w:r w:rsidRPr="00407270">
          <w:rPr>
            <w:rStyle w:val="Hypertextovodkaz"/>
            <w:b/>
            <w:bCs/>
            <w:sz w:val="24"/>
          </w:rPr>
          <w:t>www.zsrosi.cz</w:t>
        </w:r>
      </w:hyperlink>
    </w:p>
    <w:p w14:paraId="1E0D0016" w14:textId="77777777" w:rsidR="00A86363" w:rsidRDefault="00A86363" w:rsidP="00A86363">
      <w:pPr>
        <w:spacing w:after="0"/>
        <w:jc w:val="center"/>
        <w:rPr>
          <w:b/>
          <w:bCs/>
          <w:sz w:val="24"/>
          <w:u w:val="single"/>
        </w:rPr>
      </w:pPr>
    </w:p>
    <w:p w14:paraId="73C902C3" w14:textId="77323889" w:rsidR="00C65F59" w:rsidRPr="00EB2FBC" w:rsidRDefault="00FB0512" w:rsidP="00C65F59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B2FBC">
        <w:rPr>
          <w:rFonts w:ascii="Calibri" w:eastAsia="Times New Roman" w:hAnsi="Calibri" w:cs="Calibri"/>
          <w:b/>
          <w:sz w:val="28"/>
          <w:szCs w:val="28"/>
        </w:rPr>
        <w:t>Žádost přestupu žáka základní školy</w:t>
      </w:r>
      <w:r w:rsidR="001105DE" w:rsidRPr="00EB2FBC">
        <w:rPr>
          <w:rFonts w:ascii="Calibri" w:eastAsia="Times New Roman" w:hAnsi="Calibri" w:cs="Calibri"/>
          <w:b/>
          <w:sz w:val="28"/>
          <w:szCs w:val="28"/>
        </w:rPr>
        <w:t xml:space="preserve"> dle </w:t>
      </w:r>
      <w:r w:rsidR="00EB2FBC" w:rsidRPr="00EB2FBC">
        <w:rPr>
          <w:rFonts w:ascii="Calibri" w:eastAsia="Times New Roman" w:hAnsi="Calibri" w:cs="Calibri"/>
          <w:b/>
          <w:sz w:val="28"/>
          <w:szCs w:val="28"/>
        </w:rPr>
        <w:t>§</w:t>
      </w:r>
      <w:r w:rsidR="001105DE" w:rsidRPr="00EB2FBC">
        <w:rPr>
          <w:rFonts w:ascii="Calibri" w:eastAsia="Times New Roman" w:hAnsi="Calibri" w:cs="Calibri"/>
          <w:b/>
          <w:sz w:val="28"/>
          <w:szCs w:val="28"/>
        </w:rPr>
        <w:t>49, zák. 561/2004 sb., tzv. školského zákona</w:t>
      </w:r>
    </w:p>
    <w:p w14:paraId="017BEA94" w14:textId="77777777" w:rsidR="00C65F59" w:rsidRPr="003C4F4A" w:rsidRDefault="00C65F59" w:rsidP="00C65F59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09E2ED6F" w14:textId="77777777" w:rsidR="00C65F59" w:rsidRPr="00EB2FBC" w:rsidRDefault="00C65F59" w:rsidP="00C65F5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B2FBC">
        <w:rPr>
          <w:rFonts w:ascii="Calibri" w:eastAsia="Times New Roman" w:hAnsi="Calibri" w:cs="Calibri"/>
          <w:sz w:val="20"/>
          <w:szCs w:val="20"/>
        </w:rPr>
        <w:t xml:space="preserve">Na základě </w:t>
      </w:r>
      <w:r w:rsidRPr="00EB2FBC">
        <w:rPr>
          <w:rFonts w:ascii="Calibri" w:eastAsia="Times New Roman" w:hAnsi="Calibri" w:cs="Calibri"/>
          <w:bCs/>
          <w:sz w:val="20"/>
          <w:szCs w:val="20"/>
        </w:rPr>
        <w:t>16. n</w:t>
      </w:r>
      <w:r w:rsidRPr="00EB2FBC">
        <w:rPr>
          <w:rFonts w:ascii="Calibri" w:eastAsia="Times New Roman" w:hAnsi="Calibri" w:cs="Calibri"/>
          <w:sz w:val="20"/>
          <w:szCs w:val="20"/>
        </w:rPr>
        <w:t>ařízení Evropského parlamentu a Rady (EU) 2016/679 o ochraně fyzických osob v souvislosti se zpracováním osobních údajů, který ukládá škole jako správci osobních údajů zpracovávat jen přesné osobní údaje, Vás žádáme o vyplnění a potvrzení správnosti údajů. Účelem je vedení školní matriky (rozsah určuje § 28 zákona č. 561/2004 Sb.).</w:t>
      </w:r>
    </w:p>
    <w:p w14:paraId="61BB819B" w14:textId="77777777" w:rsidR="00574AA2" w:rsidRDefault="00C65F59" w:rsidP="00C65F59">
      <w:pPr>
        <w:spacing w:after="0" w:line="241" w:lineRule="auto"/>
        <w:ind w:left="178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-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íže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ve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ený</w:t>
      </w:r>
      <w:r w:rsidR="0078728A" w:rsidRPr="00EB2FB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sob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í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ú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daj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tr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nut,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l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éhá</w:t>
      </w:r>
      <w:r w:rsidR="0078728A" w:rsidRPr="00EB2FB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pos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k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ytn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tí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la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 w:rsidR="00574AA2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 w:rsidR="00BF624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71680B2F" w14:textId="77777777" w:rsidR="00EB2FBC" w:rsidRPr="00EB2FBC" w:rsidRDefault="00EB2FBC" w:rsidP="00C65F59">
      <w:pPr>
        <w:spacing w:after="0" w:line="241" w:lineRule="auto"/>
        <w:ind w:left="178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3F81F393" w14:textId="77777777" w:rsidR="00EB2FBC" w:rsidRPr="00EB2FBC" w:rsidRDefault="00EB2FBC" w:rsidP="00EB2FB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B2FBC">
        <w:rPr>
          <w:rFonts w:ascii="Calibri" w:eastAsia="Times New Roman" w:hAnsi="Calibri" w:cs="Calibri"/>
          <w:sz w:val="28"/>
          <w:szCs w:val="28"/>
        </w:rPr>
        <w:t>Žádám o přestup žáka:</w:t>
      </w:r>
    </w:p>
    <w:p w14:paraId="776A1EA6" w14:textId="77777777" w:rsidR="00EB2FBC" w:rsidRDefault="00EB2FBC" w:rsidP="0053015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0F0F9B4" w14:textId="5CAC81B1" w:rsidR="0053015A" w:rsidRDefault="0078728A" w:rsidP="002722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P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ř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í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j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m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ní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ítěte:</w:t>
      </w:r>
      <w:r w:rsidR="00ED234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  <w:r w:rsidR="0090377A" w:rsidRPr="00BF624A">
        <w:rPr>
          <w:rFonts w:ascii="Times New Roman" w:eastAsia="Times New Roman" w:hAnsi="Times New Roman" w:cs="Times New Roman"/>
          <w:b/>
          <w:bCs/>
          <w:color w:val="000000"/>
        </w:rPr>
        <w:tab/>
        <w:t>J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é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no</w:t>
      </w:r>
      <w:r w:rsidR="0053015A"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ítět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………………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</w:t>
      </w:r>
    </w:p>
    <w:p w14:paraId="0FA105CD" w14:textId="77777777" w:rsidR="0027227B" w:rsidRPr="0027227B" w:rsidRDefault="0027227B" w:rsidP="002722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A81A9A" w14:textId="568E2764" w:rsidR="007755EE" w:rsidRPr="00BF624A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 xml:space="preserve">Rodné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r w:rsidRPr="00BF624A">
        <w:rPr>
          <w:rFonts w:ascii="Times New Roman" w:eastAsia="Times New Roman" w:hAnsi="Times New Roman" w:cs="Times New Roman"/>
          <w:color w:val="000000"/>
        </w:rPr>
        <w:t>íslo: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………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  <w:r w:rsidR="00530B16">
        <w:rPr>
          <w:rFonts w:ascii="Times New Roman" w:eastAsia="Times New Roman" w:hAnsi="Times New Roman" w:cs="Times New Roman"/>
          <w:bCs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>D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tum naroz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ní (ne</w:t>
      </w:r>
      <w:r w:rsidR="0053015A" w:rsidRPr="00BF624A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="0053015A" w:rsidRPr="00BF624A">
        <w:rPr>
          <w:rFonts w:ascii="Times New Roman" w:eastAsia="Times New Roman" w:hAnsi="Times New Roman" w:cs="Times New Roman"/>
          <w:color w:val="000000"/>
          <w:spacing w:val="-4"/>
        </w:rPr>
        <w:t>y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lo</w:t>
      </w:r>
      <w:r w:rsidR="0053015A" w:rsidRPr="00BF624A">
        <w:rPr>
          <w:rFonts w:ascii="Times New Roman" w:eastAsia="Times New Roman" w:hAnsi="Times New Roman" w:cs="Times New Roman"/>
          <w:color w:val="000000"/>
          <w:spacing w:val="2"/>
        </w:rPr>
        <w:t>-</w:t>
      </w:r>
      <w:r w:rsidR="0053015A" w:rsidRPr="00BF624A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="0053015A" w:rsidRPr="00BF624A">
        <w:rPr>
          <w:rFonts w:ascii="Times New Roman" w:eastAsia="Times New Roman" w:hAnsi="Times New Roman" w:cs="Times New Roman"/>
          <w:color w:val="000000"/>
        </w:rPr>
        <w:t xml:space="preserve">i přiděleno </w:t>
      </w:r>
      <w:proofErr w:type="spellStart"/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.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proofErr w:type="spellEnd"/>
      <w:r w:rsidR="0053015A" w:rsidRPr="00BF624A">
        <w:rPr>
          <w:rFonts w:ascii="Times New Roman" w:eastAsia="Times New Roman" w:hAnsi="Times New Roman" w:cs="Times New Roman"/>
          <w:color w:val="000000"/>
        </w:rPr>
        <w:t>.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)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…………</w:t>
      </w:r>
    </w:p>
    <w:p w14:paraId="57113FDD" w14:textId="77777777" w:rsidR="00BF624A" w:rsidRDefault="00BF624A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14:paraId="4BCBEAC9" w14:textId="0C47BAB3" w:rsidR="007755EE" w:rsidRPr="00BF624A" w:rsidRDefault="0078728A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Místo narození:</w:t>
      </w:r>
      <w:r w:rsid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………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….</w:t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</w:p>
    <w:p w14:paraId="68FAF144" w14:textId="77777777" w:rsidR="007755EE" w:rsidRPr="00BF624A" w:rsidRDefault="007755EE">
      <w:pPr>
        <w:spacing w:after="46" w:line="240" w:lineRule="exact"/>
        <w:rPr>
          <w:rFonts w:ascii="Times New Roman" w:eastAsia="Times New Roman" w:hAnsi="Times New Roman" w:cs="Times New Roman"/>
        </w:rPr>
      </w:pPr>
    </w:p>
    <w:p w14:paraId="7E06AC25" w14:textId="34DC67EA" w:rsidR="007755EE" w:rsidRPr="00BF624A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Trv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lé </w:t>
      </w:r>
      <w:r w:rsidRPr="00BF624A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BF624A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dliště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(</w:t>
      </w:r>
      <w:r w:rsidRPr="00BF624A">
        <w:rPr>
          <w:rFonts w:ascii="Times New Roman" w:eastAsia="Times New Roman" w:hAnsi="Times New Roman" w:cs="Times New Roman"/>
          <w:color w:val="000000"/>
        </w:rPr>
        <w:t>ob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BF624A">
        <w:rPr>
          <w:rFonts w:ascii="Times New Roman" w:eastAsia="Times New Roman" w:hAnsi="Times New Roman" w:cs="Times New Roman"/>
          <w:color w:val="000000"/>
        </w:rPr>
        <w:t>c, uli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ce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r w:rsidRPr="00BF624A">
        <w:rPr>
          <w:rFonts w:ascii="Times New Roman" w:eastAsia="Times New Roman" w:hAnsi="Times New Roman" w:cs="Times New Roman"/>
          <w:color w:val="000000"/>
        </w:rPr>
        <w:t>.p., P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BF624A">
        <w:rPr>
          <w:rFonts w:ascii="Times New Roman" w:eastAsia="Times New Roman" w:hAnsi="Times New Roman" w:cs="Times New Roman"/>
          <w:color w:val="000000"/>
        </w:rPr>
        <w:t>Č):</w:t>
      </w:r>
      <w:r w:rsidR="000F6FA9">
        <w:rPr>
          <w:rFonts w:ascii="Times New Roman" w:eastAsia="Times New Roman" w:hAnsi="Times New Roman" w:cs="Times New Roman"/>
          <w:color w:val="000000"/>
        </w:rPr>
        <w:t xml:space="preserve"> ………</w:t>
      </w:r>
      <w:r w:rsidR="00ED234B">
        <w:rPr>
          <w:rFonts w:ascii="Times New Roman" w:eastAsia="Times New Roman" w:hAnsi="Times New Roman" w:cs="Times New Roman"/>
          <w:color w:val="000000"/>
        </w:rPr>
        <w:t>…………………</w:t>
      </w:r>
      <w:r w:rsidR="000F6FA9">
        <w:rPr>
          <w:rFonts w:ascii="Times New Roman" w:eastAsia="Times New Roman" w:hAnsi="Times New Roman" w:cs="Times New Roman"/>
          <w:color w:val="000000"/>
        </w:rPr>
        <w:t>……………………………………………………….</w:t>
      </w:r>
    </w:p>
    <w:p w14:paraId="6106FD9A" w14:textId="77777777" w:rsidR="007755EE" w:rsidRPr="00BF624A" w:rsidRDefault="007755EE">
      <w:pPr>
        <w:spacing w:after="36" w:line="240" w:lineRule="exact"/>
        <w:rPr>
          <w:rFonts w:ascii="Times New Roman" w:eastAsia="Times New Roman" w:hAnsi="Times New Roman" w:cs="Times New Roman"/>
        </w:rPr>
      </w:pPr>
    </w:p>
    <w:p w14:paraId="643BE804" w14:textId="246432B0" w:rsidR="007755EE" w:rsidRDefault="0078728A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Státní přís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BF624A">
        <w:rPr>
          <w:rFonts w:ascii="Times New Roman" w:eastAsia="Times New Roman" w:hAnsi="Times New Roman" w:cs="Times New Roman"/>
          <w:color w:val="000000"/>
        </w:rPr>
        <w:t>ušnos</w:t>
      </w:r>
      <w:r w:rsidRPr="00BF624A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BF624A">
        <w:rPr>
          <w:rFonts w:ascii="Times New Roman" w:eastAsia="Times New Roman" w:hAnsi="Times New Roman" w:cs="Times New Roman"/>
          <w:color w:val="000000"/>
        </w:rPr>
        <w:t>:</w:t>
      </w:r>
      <w:r w:rsid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</w:t>
      </w:r>
      <w:r w:rsidRPr="00BF624A">
        <w:rPr>
          <w:rFonts w:ascii="Times New Roman" w:eastAsia="Times New Roman" w:hAnsi="Times New Roman" w:cs="Times New Roman"/>
          <w:color w:val="000000"/>
        </w:rPr>
        <w:tab/>
      </w:r>
      <w:r w:rsidRPr="00BF624A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BF624A">
        <w:rPr>
          <w:rFonts w:ascii="Times New Roman" w:eastAsia="Times New Roman" w:hAnsi="Times New Roman" w:cs="Times New Roman"/>
          <w:color w:val="000000"/>
        </w:rPr>
        <w:t>dravotní poj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BF624A">
        <w:rPr>
          <w:rFonts w:ascii="Times New Roman" w:eastAsia="Times New Roman" w:hAnsi="Times New Roman" w:cs="Times New Roman"/>
          <w:color w:val="000000"/>
        </w:rPr>
        <w:t>š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ť</w:t>
      </w:r>
      <w:r w:rsidRPr="00BF624A">
        <w:rPr>
          <w:rFonts w:ascii="Times New Roman" w:eastAsia="Times New Roman" w:hAnsi="Times New Roman" w:cs="Times New Roman"/>
          <w:color w:val="000000"/>
        </w:rPr>
        <w:t>ovna: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</w:t>
      </w:r>
      <w:r w:rsidR="00ED234B">
        <w:rPr>
          <w:rFonts w:ascii="Times New Roman" w:eastAsia="Times New Roman" w:hAnsi="Times New Roman" w:cs="Times New Roman"/>
          <w:bCs/>
          <w:color w:val="000000"/>
        </w:rPr>
        <w:t>……</w:t>
      </w:r>
    </w:p>
    <w:p w14:paraId="6940D0F2" w14:textId="77777777" w:rsidR="00EB2FBC" w:rsidRDefault="00EB2FBC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</w:p>
    <w:p w14:paraId="769CB88A" w14:textId="722AAD80" w:rsidR="00EB2FBC" w:rsidRPr="00BF624A" w:rsidRDefault="00EB2FBC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Předchozí</w:t>
      </w:r>
      <w:r w:rsidR="000F6FA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ZŠ:</w:t>
      </w:r>
      <w:r w:rsidR="00ED234B">
        <w:rPr>
          <w:rFonts w:ascii="Times New Roman" w:eastAsia="Times New Roman" w:hAnsi="Times New Roman" w:cs="Times New Roman"/>
          <w:bCs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………………………………………………………………………………………………</w:t>
      </w:r>
    </w:p>
    <w:p w14:paraId="75608429" w14:textId="77777777" w:rsidR="007755EE" w:rsidRPr="00BF624A" w:rsidRDefault="007755EE">
      <w:pPr>
        <w:spacing w:after="36" w:line="240" w:lineRule="exact"/>
        <w:rPr>
          <w:rFonts w:ascii="Times New Roman" w:eastAsia="Times New Roman" w:hAnsi="Times New Roman" w:cs="Times New Roman"/>
        </w:rPr>
      </w:pPr>
    </w:p>
    <w:p w14:paraId="6C6AD602" w14:textId="2178E4A1" w:rsidR="000F6FA9" w:rsidRPr="0030407F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30407F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30407F">
        <w:rPr>
          <w:rFonts w:ascii="Times New Roman" w:eastAsia="Times New Roman" w:hAnsi="Times New Roman" w:cs="Times New Roman"/>
          <w:color w:val="000000"/>
        </w:rPr>
        <w:t xml:space="preserve">dravotní </w:t>
      </w:r>
      <w:proofErr w:type="gramStart"/>
      <w:r w:rsidRPr="0030407F">
        <w:rPr>
          <w:rFonts w:ascii="Times New Roman" w:eastAsia="Times New Roman" w:hAnsi="Times New Roman" w:cs="Times New Roman"/>
          <w:color w:val="000000"/>
        </w:rPr>
        <w:t>stav</w:t>
      </w:r>
      <w:r w:rsidRPr="0030407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0407F">
        <w:rPr>
          <w:rFonts w:ascii="Times New Roman" w:eastAsia="Times New Roman" w:hAnsi="Times New Roman" w:cs="Times New Roman"/>
          <w:color w:val="000000"/>
        </w:rPr>
        <w:t>- v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0407F">
        <w:rPr>
          <w:rFonts w:ascii="Times New Roman" w:eastAsia="Times New Roman" w:hAnsi="Times New Roman" w:cs="Times New Roman"/>
          <w:color w:val="000000"/>
          <w:spacing w:val="4"/>
        </w:rPr>
        <w:t>d</w:t>
      </w:r>
      <w:r w:rsidRPr="0030407F">
        <w:rPr>
          <w:rFonts w:ascii="Times New Roman" w:eastAsia="Times New Roman" w:hAnsi="Times New Roman" w:cs="Times New Roman"/>
          <w:color w:val="000000"/>
        </w:rPr>
        <w:t>y</w:t>
      </w:r>
      <w:proofErr w:type="gramEnd"/>
      <w:r w:rsidRPr="0030407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30407F">
        <w:rPr>
          <w:rFonts w:ascii="Times New Roman" w:eastAsia="Times New Roman" w:hAnsi="Times New Roman" w:cs="Times New Roman"/>
          <w:color w:val="000000"/>
        </w:rPr>
        <w:t>a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30407F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30407F">
        <w:rPr>
          <w:rFonts w:ascii="Times New Roman" w:eastAsia="Times New Roman" w:hAnsi="Times New Roman" w:cs="Times New Roman"/>
          <w:color w:val="000000"/>
        </w:rPr>
        <w:t>me</w:t>
      </w:r>
      <w:r w:rsidRPr="0030407F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30407F">
        <w:rPr>
          <w:rFonts w:ascii="Times New Roman" w:eastAsia="Times New Roman" w:hAnsi="Times New Roman" w:cs="Times New Roman"/>
          <w:color w:val="000000"/>
        </w:rPr>
        <w:t>ení:</w:t>
      </w:r>
      <w:r w:rsidR="00ED234B">
        <w:rPr>
          <w:rFonts w:ascii="Times New Roman" w:eastAsia="Times New Roman" w:hAnsi="Times New Roman" w:cs="Times New Roman"/>
          <w:color w:val="000000"/>
        </w:rPr>
        <w:t xml:space="preserve"> </w:t>
      </w:r>
      <w:r w:rsidR="000F6FA9" w:rsidRPr="0030407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</w:t>
      </w:r>
      <w:r w:rsidR="00ED234B">
        <w:rPr>
          <w:rFonts w:ascii="Times New Roman" w:eastAsia="Times New Roman" w:hAnsi="Times New Roman" w:cs="Times New Roman"/>
          <w:color w:val="000000"/>
        </w:rPr>
        <w:t>…………….</w:t>
      </w:r>
    </w:p>
    <w:p w14:paraId="12BB06D1" w14:textId="7CD9F070" w:rsidR="007755EE" w:rsidRPr="0030407F" w:rsidRDefault="007755E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14:paraId="7DBB495A" w14:textId="0A0C7389" w:rsidR="000F6FA9" w:rsidRPr="0030407F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30407F">
        <w:rPr>
          <w:rFonts w:ascii="Times New Roman" w:eastAsia="Times New Roman" w:hAnsi="Times New Roman" w:cs="Times New Roman"/>
          <w:color w:val="000000"/>
        </w:rPr>
        <w:t>Aler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g</w:t>
      </w:r>
      <w:r w:rsidRPr="0030407F">
        <w:rPr>
          <w:rFonts w:ascii="Times New Roman" w:eastAsia="Times New Roman" w:hAnsi="Times New Roman" w:cs="Times New Roman"/>
          <w:color w:val="000000"/>
        </w:rPr>
        <w:t>ie n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0407F">
        <w:rPr>
          <w:rFonts w:ascii="Times New Roman" w:eastAsia="Times New Roman" w:hAnsi="Times New Roman" w:cs="Times New Roman"/>
          <w:color w:val="000000"/>
        </w:rPr>
        <w:t>:</w:t>
      </w:r>
      <w:r w:rsidR="00ED234B">
        <w:rPr>
          <w:rFonts w:ascii="Times New Roman" w:eastAsia="Times New Roman" w:hAnsi="Times New Roman" w:cs="Times New Roman"/>
          <w:color w:val="000000"/>
        </w:rPr>
        <w:t xml:space="preserve"> </w:t>
      </w:r>
      <w:r w:rsidR="000F6FA9" w:rsidRPr="0030407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</w:t>
      </w:r>
      <w:r w:rsidR="00ED234B">
        <w:rPr>
          <w:rFonts w:ascii="Times New Roman" w:eastAsia="Times New Roman" w:hAnsi="Times New Roman" w:cs="Times New Roman"/>
          <w:color w:val="000000"/>
        </w:rPr>
        <w:t>……………</w:t>
      </w:r>
    </w:p>
    <w:p w14:paraId="08279F5A" w14:textId="77777777" w:rsidR="00FF5E66" w:rsidRDefault="00FF5E66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318E8FA" w14:textId="77777777" w:rsidR="007755EE" w:rsidRDefault="0078728A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i/>
          <w:iCs/>
          <w:color w:val="00000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ákon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zástupci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dítět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106950">
        <w:rPr>
          <w:rFonts w:ascii="Times New Roman" w:eastAsia="Times New Roman" w:hAnsi="Times New Roman" w:cs="Times New Roman"/>
          <w:i/>
          <w:iCs/>
          <w:color w:val="000000"/>
        </w:rPr>
        <w:t>po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ud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má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zá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on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n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ý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zástupce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tel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e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fonní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kontakt</w:t>
      </w:r>
      <w:r w:rsidR="00BF624A" w:rsidRPr="00BF624A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povinen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jeden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u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v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é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st,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posk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y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tnutí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dalších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telefonních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ontaktů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dobrovo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2"/>
        </w:rPr>
        <w:t>l</w:t>
      </w:r>
      <w:r w:rsidR="00BF624A">
        <w:rPr>
          <w:rFonts w:ascii="Times New Roman" w:eastAsia="Times New Roman" w:hAnsi="Times New Roman" w:cs="Times New Roman"/>
          <w:i/>
          <w:iCs/>
          <w:color w:val="000000"/>
        </w:rPr>
        <w:t>né</w:t>
      </w:r>
    </w:p>
    <w:p w14:paraId="1DAEC23F" w14:textId="77777777" w:rsidR="00037EDC" w:rsidRPr="00BF624A" w:rsidRDefault="00037EDC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45EB571" w14:textId="29BBA210" w:rsidR="007755EE" w:rsidRPr="00A86363" w:rsidRDefault="0078728A" w:rsidP="00037ED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 w:rsidRPr="00A86363">
        <w:rPr>
          <w:rFonts w:ascii="Times New Roman" w:eastAsia="Times New Roman" w:hAnsi="Times New Roman" w:cs="Times New Roman"/>
          <w:color w:val="000000"/>
          <w:spacing w:val="179"/>
          <w:sz w:val="20"/>
          <w:szCs w:val="20"/>
        </w:rPr>
        <w:t xml:space="preserve"> </w:t>
      </w:r>
      <w:r w:rsidR="00037EDC">
        <w:rPr>
          <w:rFonts w:ascii="Times New Roman" w:eastAsia="Times New Roman" w:hAnsi="Times New Roman" w:cs="Times New Roman"/>
          <w:color w:val="000000"/>
          <w:spacing w:val="179"/>
          <w:sz w:val="20"/>
          <w:szCs w:val="20"/>
        </w:rPr>
        <w:tab/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méno a příjm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ní: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………………...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</w:t>
      </w:r>
    </w:p>
    <w:p w14:paraId="50637FA0" w14:textId="77777777" w:rsidR="007755EE" w:rsidRPr="00A86363" w:rsidRDefault="0078728A" w:rsidP="00ED234B">
      <w:pPr>
        <w:spacing w:after="0" w:line="360" w:lineRule="auto"/>
        <w:ind w:left="14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1423F338" w14:textId="06BDE482" w:rsidR="007755EE" w:rsidRPr="00A86363" w:rsidRDefault="00BF624A" w:rsidP="00ED234B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  <w:r w:rsidR="00ED234B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</w:t>
      </w:r>
      <w:r w:rsidR="00961793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423679DE" w14:textId="294C2AF1" w:rsidR="007755EE" w:rsidRPr="00A86363" w:rsidRDefault="0078728A" w:rsidP="00ED234B">
      <w:pPr>
        <w:spacing w:after="0" w:line="360" w:lineRule="auto"/>
        <w:ind w:right="394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</w:t>
      </w:r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</w:t>
      </w:r>
      <w:r w:rsid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>Datová schránka: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……………....</w:t>
      </w:r>
    </w:p>
    <w:p w14:paraId="146713C0" w14:textId="77777777" w:rsidR="00DE27F5" w:rsidRDefault="00DE27F5" w:rsidP="00037ED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EEE2146" w14:textId="1E8CA372" w:rsidR="007755EE" w:rsidRPr="00A86363" w:rsidRDefault="0078728A" w:rsidP="00037ED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Matka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méno 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příjmení: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………………...……………………………………………………………………………………</w:t>
      </w:r>
    </w:p>
    <w:p w14:paraId="507F5C49" w14:textId="77777777" w:rsidR="007755EE" w:rsidRPr="00A86363" w:rsidRDefault="0078728A" w:rsidP="00ED234B">
      <w:pPr>
        <w:spacing w:after="0" w:line="360" w:lineRule="auto"/>
        <w:ind w:right="-20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dliště:</w:t>
      </w:r>
    </w:p>
    <w:p w14:paraId="41043EE7" w14:textId="2FC29B11" w:rsidR="007755EE" w:rsidRPr="00A86363" w:rsidRDefault="00ED234B" w:rsidP="00ED234B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A8A01F9" w14:textId="4C3A7044" w:rsidR="00961793" w:rsidRPr="00A86363" w:rsidRDefault="00961793" w:rsidP="00ED234B">
      <w:pPr>
        <w:spacing w:after="0" w:line="360" w:lineRule="auto"/>
        <w:ind w:right="394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…………........................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Datová schránka: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……………....</w:t>
      </w:r>
    </w:p>
    <w:p w14:paraId="6EA2003D" w14:textId="77777777" w:rsidR="00ED234B" w:rsidRDefault="00ED234B" w:rsidP="00037EDC">
      <w:pPr>
        <w:spacing w:after="0" w:line="36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74444EA4" w14:textId="78F1C867" w:rsidR="00037EDC" w:rsidRDefault="0078728A" w:rsidP="00037EDC">
      <w:pPr>
        <w:spacing w:after="0" w:line="36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ákon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ým</w:t>
      </w:r>
      <w:r w:rsidRPr="00A8636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ástup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ě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jiná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osoba/y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ež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rodi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89E282" w14:textId="1A836EF6" w:rsidR="00037EDC" w:rsidRDefault="0078728A" w:rsidP="00037EDC">
      <w:pPr>
        <w:spacing w:after="0" w:line="360" w:lineRule="auto"/>
        <w:ind w:right="40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méno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příjmení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………………………………………………………………………………….</w:t>
      </w:r>
    </w:p>
    <w:p w14:paraId="73C39C05" w14:textId="77777777" w:rsidR="007755EE" w:rsidRPr="00A86363" w:rsidRDefault="0078728A" w:rsidP="00037EDC">
      <w:pPr>
        <w:spacing w:after="0" w:line="360" w:lineRule="auto"/>
        <w:ind w:right="40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dliště:</w:t>
      </w:r>
    </w:p>
    <w:p w14:paraId="32456354" w14:textId="7D969B68" w:rsidR="007755EE" w:rsidRDefault="00BF624A" w:rsidP="00037ED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="00ED234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14:paraId="2B005C91" w14:textId="6FF2AE44" w:rsidR="00BF624A" w:rsidRPr="00A86363" w:rsidRDefault="00BF624A" w:rsidP="00037EDC">
      <w:pPr>
        <w:spacing w:after="0" w:line="360" w:lineRule="auto"/>
        <w:ind w:left="708" w:right="3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…..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……………………….</w:t>
      </w:r>
    </w:p>
    <w:p w14:paraId="41BD5211" w14:textId="77777777" w:rsidR="00A86363" w:rsidRDefault="0078728A">
      <w:pPr>
        <w:tabs>
          <w:tab w:val="left" w:pos="8498"/>
          <w:tab w:val="left" w:pos="9206"/>
        </w:tabs>
        <w:spacing w:after="0" w:line="36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-li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ítě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pé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obou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odičů,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uveďte, kdo je touto osobou (jméno 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příjmení): 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A527DB" w14:textId="77777777" w:rsidR="007755EE" w:rsidRDefault="007872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ro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ákon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ástupc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19F6D5BA" w14:textId="77777777" w:rsidR="00500E81" w:rsidRDefault="00500E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D71F9E4" w14:textId="77777777" w:rsidR="007755EE" w:rsidRDefault="0078728A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edené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účely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tace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č.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ákona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mentace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hologi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šetření,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akce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ízení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stře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úraz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ištění žáků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ým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soula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době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před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ektů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musí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skytov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s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ecně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vazný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isů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ění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oly.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ým 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ektům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oso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k 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dělíte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hlas.</w:t>
      </w:r>
    </w:p>
    <w:p w14:paraId="088C77F3" w14:textId="77777777" w:rsidR="007755EE" w:rsidRDefault="0078728A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sobních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ých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výj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tržen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rovol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nický</w:t>
      </w:r>
      <w:r w:rsidR="009F7DE5"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ů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daj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každého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ý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daj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e.</w:t>
      </w:r>
    </w:p>
    <w:p w14:paraId="0FE249C5" w14:textId="77777777" w:rsidR="007755EE" w:rsidRDefault="0078728A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 za 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sledek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 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práv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734CFA6" w14:textId="77777777" w:rsidR="007755EE" w:rsidRDefault="0078728A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edené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sobní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u, po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 tak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ecně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azné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níže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udělíte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se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rovol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ě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osob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ních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či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yp 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váte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s, že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yto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zp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nou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u, jako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vány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skytnu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ako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vinné.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může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oliv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t.</w:t>
      </w:r>
    </w:p>
    <w:p w14:paraId="400EFF47" w14:textId="77777777" w:rsidR="007755EE" w:rsidRDefault="0078728A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Má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poža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íst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Vás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dítěti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ado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ich 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(pok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vod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í),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rávo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(nap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e-li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ání).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ávány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áte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rávo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tížnost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ích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íce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 otázce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ožné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átit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</w:p>
    <w:p w14:paraId="1A6416E5" w14:textId="77777777" w:rsidR="007755EE" w:rsidRDefault="007755E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F0957" w14:textId="77777777" w:rsidR="007755EE" w:rsidRDefault="0078728A">
      <w:pPr>
        <w:spacing w:after="0" w:line="237" w:lineRule="auto"/>
        <w:ind w:right="75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yjádře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tano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iska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onného</w:t>
      </w:r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/</w:t>
      </w:r>
      <w:proofErr w:type="spellStart"/>
      <w:proofErr w:type="gramStart"/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ných</w:t>
      </w:r>
      <w:proofErr w:type="spellEnd"/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ástup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pracová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 osob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ích úd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jů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k dal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sku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ečno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m:*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*pokud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chc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dě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sou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za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tn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líčko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řed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sou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ím</w:t>
      </w:r>
    </w:p>
    <w:p w14:paraId="7DA60048" w14:textId="77777777" w:rsidR="007755EE" w:rsidRDefault="0078728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bní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avot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šov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ého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ítěte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vedení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ntace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tace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gický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A45E0">
        <w:rPr>
          <w:rFonts w:ascii="Times New Roman" w:eastAsia="Times New Roman" w:hAnsi="Times New Roman" w:cs="Times New Roman"/>
          <w:color w:val="000000"/>
          <w:sz w:val="20"/>
          <w:szCs w:val="20"/>
        </w:rPr>
        <w:t>tření.</w:t>
      </w:r>
    </w:p>
    <w:p w14:paraId="6465B467" w14:textId="77777777" w:rsidR="007755EE" w:rsidRDefault="0078728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1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sděl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2CC6C323" w14:textId="66B71FA7" w:rsidR="009313DB" w:rsidRDefault="0078728A" w:rsidP="009313D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y: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4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ený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D23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 w:rsidR="009313D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9313D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 w:rsidR="009313DB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6038E8E2" w14:textId="77777777" w:rsidR="009313DB" w:rsidRDefault="0078728A" w:rsidP="009313D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stupce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dítě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vala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sdělený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nad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nnosti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 w:rsidR="009313D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9313D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 w:rsidR="009313DB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024B17C6" w14:textId="77777777" w:rsidR="007755EE" w:rsidRDefault="007755EE" w:rsidP="009313DB">
      <w:pPr>
        <w:spacing w:after="0" w:line="239" w:lineRule="auto"/>
        <w:ind w:right="-19"/>
        <w:jc w:val="both"/>
        <w:rPr>
          <w:rFonts w:ascii="Times New Roman" w:eastAsia="Times New Roman" w:hAnsi="Times New Roman" w:cs="Times New Roman"/>
        </w:rPr>
      </w:pPr>
    </w:p>
    <w:p w14:paraId="42F3C41A" w14:textId="77777777" w:rsidR="00ED234B" w:rsidRDefault="00ED234B">
      <w:pPr>
        <w:tabs>
          <w:tab w:val="left" w:pos="4248"/>
        </w:tabs>
        <w:spacing w:after="0" w:line="240" w:lineRule="auto"/>
        <w:ind w:left="5161" w:right="1093" w:hanging="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DBA91A" w14:textId="1BBC4CD8" w:rsidR="00A86363" w:rsidRDefault="000F6FA9">
      <w:pPr>
        <w:tabs>
          <w:tab w:val="left" w:pos="4248"/>
        </w:tabs>
        <w:spacing w:after="0" w:line="240" w:lineRule="auto"/>
        <w:ind w:left="5161" w:right="1093" w:hanging="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Jihlavě ………………………………………  </w:t>
      </w:r>
      <w:r w:rsidR="00AC6F9D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 w:rsidR="00ED2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</w:t>
      </w:r>
      <w:r w:rsidR="00AC6F9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26F2F755" w14:textId="77777777" w:rsidR="00A86363" w:rsidRDefault="00A86363">
      <w:pPr>
        <w:tabs>
          <w:tab w:val="left" w:pos="4248"/>
        </w:tabs>
        <w:spacing w:after="0" w:line="240" w:lineRule="auto"/>
        <w:ind w:left="5161" w:right="1093" w:hanging="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5FBCC" w14:textId="3F16CA92" w:rsidR="00882BF1" w:rsidRDefault="004110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Zákonný zástupce………………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podpis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234B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234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3199B639" w14:textId="613684D1" w:rsidR="007755EE" w:rsidRDefault="00A863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Zákonný zástupce………………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882BF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podpis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882BF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234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ED234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7AC52279" w14:textId="03923C8B" w:rsidR="00775A94" w:rsidRDefault="00775A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94237" w14:textId="75DE07C7" w:rsidR="00ED234B" w:rsidRDefault="00ED23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D484A" w14:textId="012B2769" w:rsidR="00ED234B" w:rsidRDefault="00ED23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3A987" w14:textId="0EDB9DB4" w:rsidR="00ED234B" w:rsidRDefault="00ED23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DB292" w14:textId="77777777" w:rsidR="00ED234B" w:rsidRDefault="00ED23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F93C1" w14:textId="77777777" w:rsidR="000F6FA9" w:rsidRDefault="000F6F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E67EA" w14:textId="77777777" w:rsidR="00DE27F5" w:rsidRDefault="00DE27F5" w:rsidP="00775A94">
      <w:pPr>
        <w:pStyle w:val="Bezmezer"/>
        <w:rPr>
          <w:rFonts w:ascii="Times New Roman" w:hAnsi="Times New Roman" w:cs="Times New Roman"/>
          <w:b/>
          <w:sz w:val="28"/>
        </w:rPr>
      </w:pPr>
    </w:p>
    <w:p w14:paraId="645EE4B2" w14:textId="77777777" w:rsidR="00DE27F5" w:rsidRDefault="00DE27F5" w:rsidP="00775A94">
      <w:pPr>
        <w:pStyle w:val="Bezmezer"/>
        <w:rPr>
          <w:rFonts w:ascii="Times New Roman" w:hAnsi="Times New Roman" w:cs="Times New Roman"/>
          <w:b/>
          <w:sz w:val="28"/>
        </w:rPr>
      </w:pPr>
    </w:p>
    <w:p w14:paraId="52009855" w14:textId="77777777" w:rsidR="00DE27F5" w:rsidRDefault="00DE27F5" w:rsidP="00775A94">
      <w:pPr>
        <w:pStyle w:val="Bezmezer"/>
        <w:rPr>
          <w:rFonts w:ascii="Times New Roman" w:hAnsi="Times New Roman" w:cs="Times New Roman"/>
          <w:b/>
          <w:sz w:val="28"/>
        </w:rPr>
      </w:pPr>
    </w:p>
    <w:p w14:paraId="77C877A9" w14:textId="27786D29" w:rsidR="00775A94" w:rsidRPr="00775A94" w:rsidRDefault="00775A94" w:rsidP="00775A94">
      <w:pPr>
        <w:pStyle w:val="Bezmezer"/>
        <w:rPr>
          <w:rFonts w:ascii="Times New Roman" w:hAnsi="Times New Roman" w:cs="Times New Roman"/>
          <w:b/>
          <w:sz w:val="28"/>
        </w:rPr>
      </w:pPr>
      <w:r w:rsidRPr="00775A94">
        <w:rPr>
          <w:rFonts w:ascii="Times New Roman" w:hAnsi="Times New Roman" w:cs="Times New Roman"/>
          <w:b/>
          <w:sz w:val="28"/>
        </w:rPr>
        <w:t>Informovaný souhlas se zpracováním osobních údajů</w:t>
      </w:r>
    </w:p>
    <w:p w14:paraId="60A38A66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  <w:r w:rsidRPr="00775A94">
        <w:rPr>
          <w:rFonts w:ascii="Times New Roman" w:hAnsi="Times New Roman" w:cs="Times New Roman"/>
          <w:i/>
        </w:rPr>
        <w:t>ve smyslu nařízení EU 679/2016 ze dne 27. 4. 2016, obecné nařízení na ochranu osobních údajů.</w:t>
      </w:r>
    </w:p>
    <w:p w14:paraId="7D015C91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</w:p>
    <w:p w14:paraId="38492DFF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  <w:r w:rsidRPr="00775A94">
        <w:rPr>
          <w:rFonts w:ascii="Times New Roman" w:hAnsi="Times New Roman" w:cs="Times New Roman"/>
          <w:i/>
        </w:rPr>
        <w:t xml:space="preserve">Byl jsem poučen o právech podle nařízení EU 679/2016 ze dne 27. 4. 2016, obecné nařízení na ochranu osobních údajů, zejména o svém právu tento souhlas kdykoli </w:t>
      </w:r>
      <w:proofErr w:type="gramStart"/>
      <w:r w:rsidRPr="00775A94">
        <w:rPr>
          <w:rFonts w:ascii="Times New Roman" w:hAnsi="Times New Roman" w:cs="Times New Roman"/>
          <w:i/>
        </w:rPr>
        <w:t>odvolat</w:t>
      </w:r>
      <w:proofErr w:type="gramEnd"/>
      <w:r w:rsidRPr="00775A94">
        <w:rPr>
          <w:rFonts w:ascii="Times New Roman" w:hAnsi="Times New Roman" w:cs="Times New Roman"/>
          <w:i/>
        </w:rPr>
        <w:t xml:space="preserve"> a to i bez udání důvodů.</w:t>
      </w:r>
    </w:p>
    <w:p w14:paraId="6A766B46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5BFE3BE3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Já pan/í</w:t>
      </w:r>
    </w:p>
    <w:p w14:paraId="434C5D0A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639A1FD9" w14:textId="29AF07E0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Pr="00775A94">
        <w:rPr>
          <w:rFonts w:ascii="Times New Roman" w:hAnsi="Times New Roman" w:cs="Times New Roman"/>
          <w:sz w:val="24"/>
        </w:rPr>
        <w:t>,</w:t>
      </w:r>
    </w:p>
    <w:p w14:paraId="2AC4B228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</w:t>
      </w:r>
    </w:p>
    <w:p w14:paraId="56F378B4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zákonný zástupce žáka</w:t>
      </w:r>
    </w:p>
    <w:p w14:paraId="556A78DE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70ABB091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…………………………………………………………………………………………, </w:t>
      </w:r>
    </w:p>
    <w:p w14:paraId="05A1954D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22E970BC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dávám výslovný souhlas Základní škole Jihlava, E. Rošického 2, příspěvkové organizaci ke zpracování osobních údajů mého dítěte, a to pro účel:</w:t>
      </w:r>
    </w:p>
    <w:p w14:paraId="709693E4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5BB4897D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1. Organizování mimoškolních akcí, lyžařských kurzů, sportovních soustředění a zahraničních zájezdů, </w:t>
      </w:r>
      <w:r>
        <w:rPr>
          <w:rFonts w:ascii="Times New Roman" w:hAnsi="Times New Roman" w:cs="Times New Roman"/>
          <w:sz w:val="24"/>
        </w:rPr>
        <w:t xml:space="preserve">pořízení </w:t>
      </w:r>
      <w:r w:rsidRPr="00775A94">
        <w:rPr>
          <w:rFonts w:ascii="Times New Roman" w:hAnsi="Times New Roman" w:cs="Times New Roman"/>
          <w:sz w:val="24"/>
        </w:rPr>
        <w:t>sleven</w:t>
      </w:r>
      <w:r>
        <w:rPr>
          <w:rFonts w:ascii="Times New Roman" w:hAnsi="Times New Roman" w:cs="Times New Roman"/>
          <w:sz w:val="24"/>
        </w:rPr>
        <w:t>e</w:t>
      </w:r>
      <w:r w:rsidRPr="00775A94">
        <w:rPr>
          <w:rFonts w:ascii="Times New Roman" w:hAnsi="Times New Roman" w:cs="Times New Roman"/>
          <w:sz w:val="24"/>
        </w:rPr>
        <w:t>k na hromadnou jízdenku.</w:t>
      </w:r>
    </w:p>
    <w:p w14:paraId="380B5D66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2. Účast na soutěžích a olympiádách.</w:t>
      </w:r>
    </w:p>
    <w:p w14:paraId="270AD57E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3. Přihlašování k ja</w:t>
      </w:r>
      <w:r>
        <w:rPr>
          <w:rFonts w:ascii="Times New Roman" w:hAnsi="Times New Roman" w:cs="Times New Roman"/>
          <w:sz w:val="24"/>
        </w:rPr>
        <w:t>zykovým zkouškám a testování znalostí.</w:t>
      </w:r>
    </w:p>
    <w:p w14:paraId="65AD0888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4. Vyzvedávání mého dítěte ze školní družiny (zmocněné osoby).</w:t>
      </w:r>
    </w:p>
    <w:p w14:paraId="3A2D275E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5. Fotografování na školních akcích</w:t>
      </w:r>
      <w:r>
        <w:rPr>
          <w:rFonts w:ascii="Times New Roman" w:hAnsi="Times New Roman" w:cs="Times New Roman"/>
          <w:sz w:val="24"/>
        </w:rPr>
        <w:t>, pořizování videa</w:t>
      </w:r>
      <w:r w:rsidRPr="00775A94">
        <w:rPr>
          <w:rFonts w:ascii="Times New Roman" w:hAnsi="Times New Roman" w:cs="Times New Roman"/>
          <w:sz w:val="24"/>
        </w:rPr>
        <w:t xml:space="preserve"> za účelem propagace</w:t>
      </w:r>
      <w:r>
        <w:rPr>
          <w:rFonts w:ascii="Times New Roman" w:hAnsi="Times New Roman" w:cs="Times New Roman"/>
          <w:sz w:val="24"/>
        </w:rPr>
        <w:t xml:space="preserve"> činnosti školy, </w:t>
      </w:r>
      <w:r w:rsidRPr="00775A94">
        <w:rPr>
          <w:rFonts w:ascii="Times New Roman" w:hAnsi="Times New Roman" w:cs="Times New Roman"/>
          <w:sz w:val="24"/>
        </w:rPr>
        <w:t>publikování fotografií</w:t>
      </w:r>
      <w:r>
        <w:rPr>
          <w:rFonts w:ascii="Times New Roman" w:hAnsi="Times New Roman" w:cs="Times New Roman"/>
          <w:sz w:val="24"/>
        </w:rPr>
        <w:t>, videí</w:t>
      </w:r>
      <w:r w:rsidRPr="00775A94">
        <w:rPr>
          <w:rFonts w:ascii="Times New Roman" w:hAnsi="Times New Roman" w:cs="Times New Roman"/>
          <w:sz w:val="24"/>
        </w:rPr>
        <w:t xml:space="preserve"> na propagačních materiálech školy, webových stránkách</w:t>
      </w:r>
      <w:r>
        <w:rPr>
          <w:rFonts w:ascii="Times New Roman" w:hAnsi="Times New Roman" w:cs="Times New Roman"/>
          <w:sz w:val="24"/>
        </w:rPr>
        <w:t xml:space="preserve"> </w:t>
      </w:r>
      <w:r w:rsidRPr="00775A94">
        <w:rPr>
          <w:rFonts w:ascii="Times New Roman" w:hAnsi="Times New Roman" w:cs="Times New Roman"/>
          <w:sz w:val="24"/>
        </w:rPr>
        <w:t>školy.</w:t>
      </w:r>
    </w:p>
    <w:p w14:paraId="714C1271" w14:textId="77777777" w:rsidR="00775A94" w:rsidRP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6. Zveřejnění výtvarných a obdobných děl žáků na výstavách a přehlídkách.</w:t>
      </w:r>
    </w:p>
    <w:p w14:paraId="0E6C7C54" w14:textId="77777777" w:rsidR="00775A94" w:rsidRP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7. Nahrávky hudebních a dramatických vystoupení žáků v rámci výuky a školních akcí.</w:t>
      </w:r>
    </w:p>
    <w:p w14:paraId="72EA5EFB" w14:textId="77777777" w:rsidR="00775A94" w:rsidRPr="00775A94" w:rsidRDefault="00775A94" w:rsidP="00775A94">
      <w:pPr>
        <w:pStyle w:val="Default"/>
        <w:rPr>
          <w:szCs w:val="22"/>
        </w:rPr>
      </w:pPr>
    </w:p>
    <w:p w14:paraId="244AB36E" w14:textId="77777777" w:rsid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Tento souhlas platí pro všechny roky povinné školní docházky.</w:t>
      </w:r>
    </w:p>
    <w:p w14:paraId="60D23A55" w14:textId="77777777" w:rsidR="00775A94" w:rsidRDefault="00775A94" w:rsidP="00775A94">
      <w:pPr>
        <w:pStyle w:val="Default"/>
        <w:rPr>
          <w:szCs w:val="22"/>
        </w:rPr>
      </w:pPr>
    </w:p>
    <w:p w14:paraId="7C14B1A2" w14:textId="77777777" w:rsidR="00775A94" w:rsidRPr="007962E0" w:rsidRDefault="00775A94" w:rsidP="00775A94">
      <w:pPr>
        <w:pStyle w:val="Default"/>
        <w:rPr>
          <w:sz w:val="96"/>
          <w:szCs w:val="96"/>
        </w:rPr>
      </w:pPr>
      <w:r>
        <w:rPr>
          <w:szCs w:val="22"/>
        </w:rPr>
        <w:t>Souhlasím</w:t>
      </w:r>
      <w:r>
        <w:rPr>
          <w:szCs w:val="22"/>
        </w:rPr>
        <w:tab/>
      </w:r>
      <w:r w:rsidRPr="007962E0">
        <w:rPr>
          <w:rFonts w:eastAsia="Times New Roman"/>
          <w:sz w:val="96"/>
          <w:szCs w:val="96"/>
          <w:vertAlign w:val="subscript"/>
        </w:rPr>
        <w:t>□</w:t>
      </w:r>
    </w:p>
    <w:p w14:paraId="40EF7D20" w14:textId="77777777" w:rsidR="00775A94" w:rsidRPr="00775A94" w:rsidRDefault="00775A94" w:rsidP="00775A94">
      <w:pPr>
        <w:pStyle w:val="Default"/>
        <w:rPr>
          <w:szCs w:val="22"/>
        </w:rPr>
      </w:pPr>
    </w:p>
    <w:p w14:paraId="3EA01668" w14:textId="77777777" w:rsidR="00775A94" w:rsidRDefault="00775A94" w:rsidP="00775A94">
      <w:pPr>
        <w:pStyle w:val="Default"/>
        <w:rPr>
          <w:rFonts w:asciiTheme="minorHAnsi" w:hAnsiTheme="minorHAnsi" w:cstheme="minorHAnsi"/>
          <w:szCs w:val="22"/>
        </w:rPr>
      </w:pPr>
    </w:p>
    <w:p w14:paraId="1E886F32" w14:textId="77777777" w:rsidR="00775A94" w:rsidRPr="00D52637" w:rsidRDefault="00775A94" w:rsidP="00775A94">
      <w:pPr>
        <w:pStyle w:val="Default"/>
        <w:rPr>
          <w:rFonts w:asciiTheme="minorHAnsi" w:hAnsiTheme="minorHAnsi" w:cstheme="minorHAnsi"/>
          <w:szCs w:val="22"/>
        </w:rPr>
      </w:pPr>
    </w:p>
    <w:p w14:paraId="731E9BB7" w14:textId="7F540BCF" w:rsidR="007755EE" w:rsidRDefault="00775A94" w:rsidP="00AF6572">
      <w:pPr>
        <w:pStyle w:val="Default"/>
        <w:rPr>
          <w:rFonts w:ascii="Arial" w:eastAsia="Arial" w:hAnsi="Arial" w:cs="Arial"/>
          <w:color w:val="FF0000"/>
          <w:sz w:val="32"/>
          <w:szCs w:val="32"/>
        </w:rPr>
      </w:pPr>
      <w:r w:rsidRPr="00D52637">
        <w:rPr>
          <w:rFonts w:asciiTheme="minorHAnsi" w:hAnsiTheme="minorHAnsi" w:cstheme="minorHAnsi"/>
          <w:szCs w:val="22"/>
        </w:rPr>
        <w:t>Dne ……</w:t>
      </w:r>
      <w:r w:rsidR="00ED234B">
        <w:rPr>
          <w:rFonts w:asciiTheme="minorHAnsi" w:hAnsiTheme="minorHAnsi" w:cstheme="minorHAnsi"/>
          <w:szCs w:val="22"/>
        </w:rPr>
        <w:t>………………………</w:t>
      </w:r>
      <w:proofErr w:type="gramStart"/>
      <w:r w:rsidR="00ED234B">
        <w:rPr>
          <w:rFonts w:asciiTheme="minorHAnsi" w:hAnsiTheme="minorHAnsi" w:cstheme="minorHAnsi"/>
          <w:szCs w:val="22"/>
        </w:rPr>
        <w:t>…….</w:t>
      </w:r>
      <w:proofErr w:type="gramEnd"/>
      <w:r w:rsidR="00ED234B">
        <w:rPr>
          <w:rFonts w:asciiTheme="minorHAnsi" w:hAnsiTheme="minorHAnsi" w:cstheme="minorHAnsi"/>
          <w:szCs w:val="22"/>
        </w:rPr>
        <w:t>….………</w:t>
      </w:r>
      <w:r w:rsidRPr="00D52637">
        <w:rPr>
          <w:rFonts w:asciiTheme="minorHAnsi" w:hAnsiTheme="minorHAnsi" w:cstheme="minorHAnsi"/>
          <w:szCs w:val="22"/>
        </w:rPr>
        <w:t>….… podpis zákonného zástupce ………………………………………………………….</w:t>
      </w:r>
    </w:p>
    <w:sectPr w:rsidR="007755EE" w:rsidSect="00ED234B">
      <w:footerReference w:type="default" r:id="rId9"/>
      <w:pgSz w:w="11906" w:h="16838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4BB0" w14:textId="77777777" w:rsidR="00A53A55" w:rsidRDefault="00A53A55" w:rsidP="00BF624A">
      <w:pPr>
        <w:spacing w:after="0" w:line="240" w:lineRule="auto"/>
      </w:pPr>
      <w:r>
        <w:separator/>
      </w:r>
    </w:p>
  </w:endnote>
  <w:endnote w:type="continuationSeparator" w:id="0">
    <w:p w14:paraId="1ECDFCCD" w14:textId="77777777" w:rsidR="00A53A55" w:rsidRDefault="00A53A55" w:rsidP="00B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368348"/>
      <w:docPartObj>
        <w:docPartGallery w:val="Page Numbers (Bottom of Page)"/>
        <w:docPartUnique/>
      </w:docPartObj>
    </w:sdtPr>
    <w:sdtEndPr/>
    <w:sdtContent>
      <w:p w14:paraId="08E1C013" w14:textId="7E2732B3" w:rsidR="007962E0" w:rsidRDefault="00796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6F">
          <w:rPr>
            <w:noProof/>
          </w:rPr>
          <w:t>1</w:t>
        </w:r>
        <w:r>
          <w:fldChar w:fldCharType="end"/>
        </w:r>
        <w:r>
          <w:t>/</w:t>
        </w:r>
        <w:r w:rsidR="00530B16">
          <w:t>3</w:t>
        </w:r>
      </w:p>
    </w:sdtContent>
  </w:sdt>
  <w:p w14:paraId="579254FE" w14:textId="77777777" w:rsidR="007962E0" w:rsidRDefault="0079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D3BFB" w14:textId="77777777" w:rsidR="00A53A55" w:rsidRDefault="00A53A55" w:rsidP="00BF624A">
      <w:pPr>
        <w:spacing w:after="0" w:line="240" w:lineRule="auto"/>
      </w:pPr>
      <w:r>
        <w:separator/>
      </w:r>
    </w:p>
  </w:footnote>
  <w:footnote w:type="continuationSeparator" w:id="0">
    <w:p w14:paraId="5F22C335" w14:textId="77777777" w:rsidR="00A53A55" w:rsidRDefault="00A53A55" w:rsidP="00BF6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EE"/>
    <w:rsid w:val="00037EDC"/>
    <w:rsid w:val="000A5711"/>
    <w:rsid w:val="000F6FA9"/>
    <w:rsid w:val="00106950"/>
    <w:rsid w:val="001105DE"/>
    <w:rsid w:val="00110B4C"/>
    <w:rsid w:val="00154503"/>
    <w:rsid w:val="0018286F"/>
    <w:rsid w:val="001F4B70"/>
    <w:rsid w:val="00233B47"/>
    <w:rsid w:val="0027227B"/>
    <w:rsid w:val="00274BA1"/>
    <w:rsid w:val="002A7F51"/>
    <w:rsid w:val="0030407F"/>
    <w:rsid w:val="003811C7"/>
    <w:rsid w:val="003B1FAA"/>
    <w:rsid w:val="0041105B"/>
    <w:rsid w:val="00416EF2"/>
    <w:rsid w:val="00500E81"/>
    <w:rsid w:val="0053015A"/>
    <w:rsid w:val="00530B16"/>
    <w:rsid w:val="00574AA2"/>
    <w:rsid w:val="006E1A75"/>
    <w:rsid w:val="00751AAE"/>
    <w:rsid w:val="007755EE"/>
    <w:rsid w:val="00775A94"/>
    <w:rsid w:val="0078728A"/>
    <w:rsid w:val="007962E0"/>
    <w:rsid w:val="00804E58"/>
    <w:rsid w:val="0084248B"/>
    <w:rsid w:val="00882BF1"/>
    <w:rsid w:val="008C26A4"/>
    <w:rsid w:val="0090377A"/>
    <w:rsid w:val="009313DB"/>
    <w:rsid w:val="00943F3D"/>
    <w:rsid w:val="0094470D"/>
    <w:rsid w:val="00961793"/>
    <w:rsid w:val="0099180F"/>
    <w:rsid w:val="009A45E0"/>
    <w:rsid w:val="009F7DE5"/>
    <w:rsid w:val="00A50AA2"/>
    <w:rsid w:val="00A53A55"/>
    <w:rsid w:val="00A7200F"/>
    <w:rsid w:val="00A86363"/>
    <w:rsid w:val="00AC6F9D"/>
    <w:rsid w:val="00AF6572"/>
    <w:rsid w:val="00B100AF"/>
    <w:rsid w:val="00BE02D6"/>
    <w:rsid w:val="00BF624A"/>
    <w:rsid w:val="00C65F59"/>
    <w:rsid w:val="00CC5E4B"/>
    <w:rsid w:val="00CD23FE"/>
    <w:rsid w:val="00D132CF"/>
    <w:rsid w:val="00D37696"/>
    <w:rsid w:val="00D82C99"/>
    <w:rsid w:val="00D91ADE"/>
    <w:rsid w:val="00DA3C99"/>
    <w:rsid w:val="00DD7294"/>
    <w:rsid w:val="00DE27F5"/>
    <w:rsid w:val="00E352AF"/>
    <w:rsid w:val="00EA7856"/>
    <w:rsid w:val="00EB2FBC"/>
    <w:rsid w:val="00ED234B"/>
    <w:rsid w:val="00F566E4"/>
    <w:rsid w:val="00F74509"/>
    <w:rsid w:val="00FB0512"/>
    <w:rsid w:val="00FF5E66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1F50B"/>
  <w15:docId w15:val="{6EFC3D2D-92A8-4843-8B85-DAD05713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636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24A"/>
  </w:style>
  <w:style w:type="paragraph" w:styleId="Zpat">
    <w:name w:val="footer"/>
    <w:basedOn w:val="Normln"/>
    <w:link w:val="ZpatChar"/>
    <w:uiPriority w:val="99"/>
    <w:unhideWhenUsed/>
    <w:rsid w:val="00BF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24A"/>
  </w:style>
  <w:style w:type="paragraph" w:styleId="Bezmezer">
    <w:name w:val="No Spacing"/>
    <w:link w:val="BezmezerChar"/>
    <w:uiPriority w:val="1"/>
    <w:qFormat/>
    <w:rsid w:val="00775A94"/>
    <w:pPr>
      <w:spacing w:after="0" w:line="240" w:lineRule="auto"/>
    </w:pPr>
    <w:rPr>
      <w:rFonts w:eastAsiaTheme="minorHAnsi"/>
      <w:lang w:eastAsia="en-US"/>
    </w:rPr>
  </w:style>
  <w:style w:type="character" w:customStyle="1" w:styleId="BezmezerChar">
    <w:name w:val="Bez mezer Char"/>
    <w:link w:val="Bezmezer"/>
    <w:uiPriority w:val="1"/>
    <w:rsid w:val="00775A94"/>
    <w:rPr>
      <w:rFonts w:eastAsiaTheme="minorHAnsi"/>
      <w:lang w:eastAsia="en-US"/>
    </w:rPr>
  </w:style>
  <w:style w:type="paragraph" w:customStyle="1" w:styleId="Default">
    <w:name w:val="Default"/>
    <w:rsid w:val="00775A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s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215C-BFFD-402E-B4CF-E7E5F0DA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tomkova@zsrosi.local</cp:lastModifiedBy>
  <cp:revision>2</cp:revision>
  <cp:lastPrinted>2024-04-09T08:01:00Z</cp:lastPrinted>
  <dcterms:created xsi:type="dcterms:W3CDTF">2026-06-11T07:35:00Z</dcterms:created>
  <dcterms:modified xsi:type="dcterms:W3CDTF">2026-06-11T07:35:00Z</dcterms:modified>
</cp:coreProperties>
</file>